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478252" w14:textId="5B5181B0" w:rsidR="0030495F" w:rsidRPr="005C364D" w:rsidRDefault="005C364D" w:rsidP="0030495F">
      <w:pPr>
        <w:jc w:val="center"/>
        <w:rPr>
          <w:rFonts w:cs="Arial"/>
          <w:sz w:val="10"/>
          <w:szCs w:val="10"/>
        </w:rPr>
      </w:pPr>
      <w:r w:rsidRPr="00907A66">
        <w:rPr>
          <w:rFonts w:cs="Arial"/>
          <w:b/>
          <w:sz w:val="26"/>
          <w:szCs w:val="26"/>
        </w:rPr>
        <w:t>Innovative Technology Action Group (ITAG)</w:t>
      </w:r>
      <w:r w:rsidR="00C93644" w:rsidRPr="00907A66">
        <w:rPr>
          <w:rFonts w:cs="Arial"/>
          <w:b/>
          <w:sz w:val="26"/>
          <w:szCs w:val="26"/>
        </w:rPr>
        <w:t xml:space="preserve"> </w:t>
      </w:r>
      <w:r w:rsidR="00064AC4" w:rsidRPr="00907A66">
        <w:rPr>
          <w:rFonts w:cs="Arial"/>
          <w:b/>
          <w:sz w:val="26"/>
          <w:szCs w:val="26"/>
        </w:rPr>
        <w:t>Grant Application</w:t>
      </w:r>
    </w:p>
    <w:p w14:paraId="425F62E0" w14:textId="5324F085" w:rsidR="0030495F" w:rsidRDefault="0030495F" w:rsidP="0030495F">
      <w:pPr>
        <w:jc w:val="center"/>
        <w:rPr>
          <w:rFonts w:cs="Arial"/>
          <w:b/>
          <w:bCs/>
          <w:i/>
        </w:rPr>
      </w:pPr>
      <w:r w:rsidRPr="005C364D">
        <w:rPr>
          <w:rFonts w:cs="Arial"/>
          <w:b/>
          <w:bCs/>
          <w:i/>
        </w:rPr>
        <w:t>Please complete the following information and return with requested materials</w:t>
      </w:r>
    </w:p>
    <w:p w14:paraId="4B2C063E" w14:textId="12D4967B" w:rsidR="00907A66" w:rsidRPr="005C364D" w:rsidRDefault="00907A66" w:rsidP="0030495F">
      <w:pPr>
        <w:jc w:val="center"/>
        <w:rPr>
          <w:rFonts w:cs="Arial"/>
          <w:b/>
          <w:bCs/>
          <w:i/>
        </w:rPr>
      </w:pPr>
      <w:r w:rsidRPr="00907A66">
        <w:rPr>
          <w:rFonts w:cs="Arial"/>
          <w:b/>
          <w:bCs/>
          <w:i/>
          <w:highlight w:val="yellow"/>
        </w:rPr>
        <w:t>NOTE: UNLESS SPECIFIED, ALL FIELDS ARE REQUIRED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57"/>
        <w:gridCol w:w="3448"/>
        <w:gridCol w:w="1319"/>
        <w:gridCol w:w="3366"/>
      </w:tblGrid>
      <w:tr w:rsidR="00721EDB" w:rsidRPr="005C364D" w14:paraId="044739D0" w14:textId="77777777" w:rsidTr="00907A66">
        <w:trPr>
          <w:trHeight w:val="242"/>
        </w:trPr>
        <w:tc>
          <w:tcPr>
            <w:tcW w:w="5000" w:type="pct"/>
            <w:gridSpan w:val="4"/>
            <w:shd w:val="clear" w:color="auto" w:fill="000000" w:themeFill="text1"/>
          </w:tcPr>
          <w:p w14:paraId="6060FFEE" w14:textId="77777777" w:rsidR="00721EDB" w:rsidRPr="005C364D" w:rsidRDefault="00721EDB" w:rsidP="00721EDB">
            <w:pPr>
              <w:ind w:right="-7380"/>
              <w:rPr>
                <w:b/>
              </w:rPr>
            </w:pPr>
            <w:r w:rsidRPr="005C364D">
              <w:rPr>
                <w:b/>
              </w:rPr>
              <w:t>Employer Data</w:t>
            </w:r>
          </w:p>
        </w:tc>
      </w:tr>
      <w:tr w:rsidR="00721EDB" w:rsidRPr="005C364D" w14:paraId="73196C52" w14:textId="77777777" w:rsidTr="0030495F">
        <w:trPr>
          <w:trHeight w:val="395"/>
        </w:trPr>
        <w:tc>
          <w:tcPr>
            <w:tcW w:w="5000" w:type="pct"/>
            <w:gridSpan w:val="4"/>
          </w:tcPr>
          <w:p w14:paraId="3B8186B4" w14:textId="77777777" w:rsidR="00721EDB" w:rsidRPr="005C364D" w:rsidRDefault="00721EDB" w:rsidP="000D10E1">
            <w:pPr>
              <w:ind w:right="-7380"/>
            </w:pPr>
            <w:r w:rsidRPr="005C364D">
              <w:t>Organization Name</w:t>
            </w:r>
            <w:r w:rsidR="00C93644" w:rsidRPr="005C364D">
              <w:t>:</w:t>
            </w:r>
            <w:r w:rsidR="00FC6A9C" w:rsidRPr="005C364D">
              <w:t xml:space="preserve"> </w:t>
            </w:r>
          </w:p>
        </w:tc>
      </w:tr>
      <w:tr w:rsidR="00C93644" w:rsidRPr="005C364D" w14:paraId="6C8B2BC7" w14:textId="77777777" w:rsidTr="0030495F">
        <w:trPr>
          <w:trHeight w:val="395"/>
        </w:trPr>
        <w:tc>
          <w:tcPr>
            <w:tcW w:w="5000" w:type="pct"/>
            <w:gridSpan w:val="4"/>
          </w:tcPr>
          <w:p w14:paraId="315D8A30" w14:textId="77777777" w:rsidR="00C93644" w:rsidRPr="005C364D" w:rsidRDefault="00C93644" w:rsidP="000D10E1">
            <w:pPr>
              <w:ind w:right="-7380"/>
            </w:pPr>
            <w:r w:rsidRPr="005C364D">
              <w:t xml:space="preserve">Organization Address: </w:t>
            </w:r>
          </w:p>
        </w:tc>
      </w:tr>
      <w:tr w:rsidR="0030495F" w:rsidRPr="005C364D" w14:paraId="5D013EF4" w14:textId="77777777" w:rsidTr="005C364D">
        <w:trPr>
          <w:trHeight w:val="467"/>
        </w:trPr>
        <w:tc>
          <w:tcPr>
            <w:tcW w:w="5000" w:type="pct"/>
            <w:gridSpan w:val="4"/>
          </w:tcPr>
          <w:p w14:paraId="321B510D" w14:textId="77777777" w:rsidR="0030495F" w:rsidRPr="005C364D" w:rsidRDefault="00721EDB" w:rsidP="000D10E1">
            <w:pPr>
              <w:ind w:right="-7380"/>
            </w:pPr>
            <w:r w:rsidRPr="005C364D">
              <w:t xml:space="preserve">Contact Person Name/Phone Number: </w:t>
            </w:r>
          </w:p>
        </w:tc>
      </w:tr>
      <w:tr w:rsidR="00721EDB" w:rsidRPr="005C364D" w14:paraId="0987D711" w14:textId="77777777" w:rsidTr="0030495F">
        <w:trPr>
          <w:trHeight w:val="395"/>
        </w:trPr>
        <w:tc>
          <w:tcPr>
            <w:tcW w:w="5000" w:type="pct"/>
            <w:gridSpan w:val="4"/>
          </w:tcPr>
          <w:p w14:paraId="13D911AD" w14:textId="77777777" w:rsidR="00721EDB" w:rsidRPr="005C364D" w:rsidRDefault="00721EDB" w:rsidP="000D10E1">
            <w:pPr>
              <w:ind w:right="-7380"/>
            </w:pPr>
            <w:r w:rsidRPr="00907A66">
              <w:t>Course Title:</w:t>
            </w:r>
            <w:r w:rsidR="00FC6A9C" w:rsidRPr="005C364D">
              <w:t xml:space="preserve"> </w:t>
            </w:r>
          </w:p>
        </w:tc>
      </w:tr>
      <w:tr w:rsidR="00721EDB" w:rsidRPr="005C364D" w14:paraId="63B9CFD3" w14:textId="77777777" w:rsidTr="0030495F">
        <w:trPr>
          <w:trHeight w:val="395"/>
        </w:trPr>
        <w:tc>
          <w:tcPr>
            <w:tcW w:w="5000" w:type="pct"/>
            <w:gridSpan w:val="4"/>
          </w:tcPr>
          <w:p w14:paraId="3B526A03" w14:textId="77777777" w:rsidR="00721EDB" w:rsidRPr="005C364D" w:rsidRDefault="00721EDB" w:rsidP="00721EDB">
            <w:pPr>
              <w:ind w:right="-7380"/>
            </w:pPr>
            <w:r w:rsidRPr="00907A66">
              <w:t>Dates and Location of Course:</w:t>
            </w:r>
            <w:r w:rsidRPr="005C364D">
              <w:t xml:space="preserve"> </w:t>
            </w:r>
          </w:p>
        </w:tc>
      </w:tr>
      <w:tr w:rsidR="00721EDB" w:rsidRPr="005C364D" w14:paraId="5035F8AE" w14:textId="77777777" w:rsidTr="0030495F">
        <w:trPr>
          <w:trHeight w:val="395"/>
        </w:trPr>
        <w:tc>
          <w:tcPr>
            <w:tcW w:w="5000" w:type="pct"/>
            <w:gridSpan w:val="4"/>
          </w:tcPr>
          <w:p w14:paraId="6A66D094" w14:textId="77777777" w:rsidR="00721EDB" w:rsidRPr="005C364D" w:rsidRDefault="00721EDB" w:rsidP="00721EDB">
            <w:pPr>
              <w:ind w:right="-7380"/>
            </w:pPr>
            <w:r w:rsidRPr="005C364D">
              <w:t>Cost of Course:</w:t>
            </w:r>
            <w:r w:rsidR="00C93644" w:rsidRPr="005C364D">
              <w:t xml:space="preserve"> </w:t>
            </w:r>
            <w:r w:rsidR="00C85415" w:rsidRPr="005C364D">
              <w:t>$</w:t>
            </w:r>
          </w:p>
          <w:p w14:paraId="055CB26F" w14:textId="77777777" w:rsidR="00721EDB" w:rsidRPr="005C364D" w:rsidRDefault="00721EDB" w:rsidP="005C364D">
            <w:pPr>
              <w:rPr>
                <w:rFonts w:cs="Arial"/>
                <w:i/>
                <w:sz w:val="18"/>
                <w:szCs w:val="18"/>
              </w:rPr>
            </w:pPr>
            <w:r w:rsidRPr="005C364D">
              <w:rPr>
                <w:rFonts w:cs="Arial"/>
                <w:i/>
                <w:sz w:val="18"/>
                <w:szCs w:val="18"/>
              </w:rPr>
              <w:t xml:space="preserve">Please note: </w:t>
            </w:r>
            <w:r w:rsidR="005C364D">
              <w:rPr>
                <w:rFonts w:cs="Arial"/>
                <w:i/>
                <w:sz w:val="18"/>
                <w:szCs w:val="18"/>
              </w:rPr>
              <w:t>ITAG</w:t>
            </w:r>
            <w:r w:rsidRPr="005C364D">
              <w:rPr>
                <w:rFonts w:cs="Arial"/>
                <w:i/>
                <w:sz w:val="18"/>
                <w:szCs w:val="18"/>
              </w:rPr>
              <w:t xml:space="preserve"> will be able to reimburse </w:t>
            </w:r>
            <w:r w:rsidR="00717071" w:rsidRPr="005C364D">
              <w:rPr>
                <w:rFonts w:cs="Arial"/>
                <w:i/>
                <w:sz w:val="18"/>
                <w:szCs w:val="18"/>
              </w:rPr>
              <w:t xml:space="preserve">up to 50% </w:t>
            </w:r>
            <w:r w:rsidRPr="005C364D">
              <w:rPr>
                <w:rFonts w:cs="Arial"/>
                <w:i/>
                <w:sz w:val="18"/>
                <w:szCs w:val="18"/>
              </w:rPr>
              <w:t>of the cost of the course (course fee only).</w:t>
            </w:r>
            <w:r w:rsidR="00C93644" w:rsidRPr="005C364D">
              <w:rPr>
                <w:rFonts w:cs="Arial"/>
                <w:i/>
                <w:sz w:val="18"/>
                <w:szCs w:val="18"/>
              </w:rPr>
              <w:t xml:space="preserve">  The check will be made out to the organization at the name/address indicated above.  </w:t>
            </w:r>
            <w:r w:rsidRPr="005C364D">
              <w:rPr>
                <w:rFonts w:cs="Arial"/>
                <w:i/>
                <w:sz w:val="18"/>
                <w:szCs w:val="18"/>
              </w:rPr>
              <w:t xml:space="preserve">  </w:t>
            </w:r>
          </w:p>
        </w:tc>
      </w:tr>
      <w:tr w:rsidR="00721EDB" w:rsidRPr="005C364D" w14:paraId="1CE67238" w14:textId="77777777" w:rsidTr="00907A66">
        <w:trPr>
          <w:trHeight w:val="260"/>
        </w:trPr>
        <w:tc>
          <w:tcPr>
            <w:tcW w:w="5000" w:type="pct"/>
            <w:gridSpan w:val="4"/>
            <w:shd w:val="clear" w:color="auto" w:fill="000000" w:themeFill="text1"/>
          </w:tcPr>
          <w:p w14:paraId="4192196E" w14:textId="77777777" w:rsidR="00721EDB" w:rsidRPr="005C364D" w:rsidRDefault="00721EDB" w:rsidP="0030495F">
            <w:pPr>
              <w:ind w:right="-7380"/>
              <w:rPr>
                <w:b/>
              </w:rPr>
            </w:pPr>
            <w:r w:rsidRPr="005C364D">
              <w:rPr>
                <w:b/>
              </w:rPr>
              <w:t xml:space="preserve">Participant Data </w:t>
            </w:r>
          </w:p>
        </w:tc>
      </w:tr>
      <w:tr w:rsidR="0030495F" w:rsidRPr="005C364D" w14:paraId="79002065" w14:textId="77777777" w:rsidTr="00907A66">
        <w:trPr>
          <w:trHeight w:val="467"/>
        </w:trPr>
        <w:tc>
          <w:tcPr>
            <w:tcW w:w="1231" w:type="pct"/>
          </w:tcPr>
          <w:p w14:paraId="4FB89F57" w14:textId="77777777" w:rsidR="0030495F" w:rsidRPr="005C364D" w:rsidRDefault="00C93644" w:rsidP="0030495F">
            <w:pPr>
              <w:ind w:right="-7380"/>
              <w:rPr>
                <w:highlight w:val="yellow"/>
              </w:rPr>
            </w:pPr>
            <w:r w:rsidRPr="00907A66">
              <w:t>Name of P</w:t>
            </w:r>
            <w:r w:rsidR="0030495F" w:rsidRPr="00907A66">
              <w:t>articipant</w:t>
            </w:r>
          </w:p>
        </w:tc>
        <w:tc>
          <w:tcPr>
            <w:tcW w:w="1598" w:type="pct"/>
          </w:tcPr>
          <w:p w14:paraId="78C5B401" w14:textId="77777777" w:rsidR="0030495F" w:rsidRPr="005C364D" w:rsidRDefault="0030495F" w:rsidP="0030495F">
            <w:pPr>
              <w:ind w:right="-7380"/>
            </w:pPr>
          </w:p>
        </w:tc>
        <w:tc>
          <w:tcPr>
            <w:tcW w:w="611" w:type="pct"/>
          </w:tcPr>
          <w:p w14:paraId="53977DAD" w14:textId="77777777" w:rsidR="0030495F" w:rsidRPr="005C364D" w:rsidRDefault="0030495F" w:rsidP="0030495F">
            <w:pPr>
              <w:ind w:right="-7380"/>
            </w:pPr>
            <w:r w:rsidRPr="00907A66">
              <w:t>Title</w:t>
            </w:r>
          </w:p>
        </w:tc>
        <w:tc>
          <w:tcPr>
            <w:tcW w:w="1560" w:type="pct"/>
          </w:tcPr>
          <w:p w14:paraId="75BD44AA" w14:textId="5A804FCE" w:rsidR="0030495F" w:rsidRPr="005C364D" w:rsidRDefault="0030495F" w:rsidP="0030495F">
            <w:pPr>
              <w:ind w:right="-7380"/>
            </w:pPr>
          </w:p>
        </w:tc>
      </w:tr>
      <w:tr w:rsidR="0030495F" w:rsidRPr="005C364D" w14:paraId="17BBDAA0" w14:textId="77777777" w:rsidTr="00907A66">
        <w:trPr>
          <w:trHeight w:val="440"/>
        </w:trPr>
        <w:tc>
          <w:tcPr>
            <w:tcW w:w="1231" w:type="pct"/>
          </w:tcPr>
          <w:p w14:paraId="14E7BF9A" w14:textId="77777777" w:rsidR="0030495F" w:rsidRPr="005C364D" w:rsidRDefault="0030495F" w:rsidP="0030495F">
            <w:pPr>
              <w:ind w:right="-7380"/>
            </w:pPr>
            <w:r w:rsidRPr="005C364D">
              <w:t>Address</w:t>
            </w:r>
          </w:p>
        </w:tc>
        <w:tc>
          <w:tcPr>
            <w:tcW w:w="1598" w:type="pct"/>
          </w:tcPr>
          <w:p w14:paraId="19AE22A2" w14:textId="77777777" w:rsidR="0030495F" w:rsidRPr="005C364D" w:rsidRDefault="0030495F" w:rsidP="0030495F">
            <w:pPr>
              <w:ind w:right="-7380"/>
            </w:pPr>
          </w:p>
        </w:tc>
        <w:tc>
          <w:tcPr>
            <w:tcW w:w="611" w:type="pct"/>
          </w:tcPr>
          <w:p w14:paraId="4873505B" w14:textId="77777777" w:rsidR="0030495F" w:rsidRPr="005C364D" w:rsidRDefault="0030495F" w:rsidP="0030495F">
            <w:pPr>
              <w:ind w:right="-7380"/>
            </w:pPr>
            <w:r w:rsidRPr="005C364D">
              <w:t>City</w:t>
            </w:r>
          </w:p>
        </w:tc>
        <w:tc>
          <w:tcPr>
            <w:tcW w:w="1560" w:type="pct"/>
          </w:tcPr>
          <w:p w14:paraId="0ADE930C" w14:textId="77777777" w:rsidR="0030495F" w:rsidRPr="005C364D" w:rsidRDefault="0030495F" w:rsidP="0030495F">
            <w:pPr>
              <w:ind w:right="-7380"/>
            </w:pPr>
          </w:p>
        </w:tc>
      </w:tr>
      <w:tr w:rsidR="0030495F" w:rsidRPr="005C364D" w14:paraId="762D375E" w14:textId="77777777" w:rsidTr="00907A66">
        <w:trPr>
          <w:trHeight w:val="440"/>
        </w:trPr>
        <w:tc>
          <w:tcPr>
            <w:tcW w:w="1231" w:type="pct"/>
          </w:tcPr>
          <w:p w14:paraId="1CBEE67F" w14:textId="77777777" w:rsidR="0030495F" w:rsidRPr="005C364D" w:rsidRDefault="0030495F" w:rsidP="0030495F">
            <w:pPr>
              <w:ind w:right="-7380"/>
            </w:pPr>
            <w:r w:rsidRPr="005C364D">
              <w:t>State</w:t>
            </w:r>
          </w:p>
        </w:tc>
        <w:tc>
          <w:tcPr>
            <w:tcW w:w="1598" w:type="pct"/>
          </w:tcPr>
          <w:p w14:paraId="629D5CB8" w14:textId="77777777" w:rsidR="0030495F" w:rsidRPr="005C364D" w:rsidRDefault="00FC6A9C" w:rsidP="0030495F">
            <w:pPr>
              <w:ind w:right="-7380"/>
            </w:pPr>
            <w:r w:rsidRPr="005C364D">
              <w:t>PA</w:t>
            </w:r>
          </w:p>
        </w:tc>
        <w:tc>
          <w:tcPr>
            <w:tcW w:w="611" w:type="pct"/>
          </w:tcPr>
          <w:p w14:paraId="49FADCBB" w14:textId="77777777" w:rsidR="0030495F" w:rsidRPr="005C364D" w:rsidRDefault="0030495F" w:rsidP="0030495F">
            <w:pPr>
              <w:ind w:right="-7380"/>
            </w:pPr>
            <w:r w:rsidRPr="005C364D">
              <w:t>Zip</w:t>
            </w:r>
          </w:p>
        </w:tc>
        <w:tc>
          <w:tcPr>
            <w:tcW w:w="1560" w:type="pct"/>
          </w:tcPr>
          <w:p w14:paraId="37F2BC43" w14:textId="77777777" w:rsidR="0030495F" w:rsidRPr="005C364D" w:rsidRDefault="0030495F" w:rsidP="0030495F">
            <w:pPr>
              <w:ind w:right="-7380"/>
            </w:pPr>
          </w:p>
        </w:tc>
      </w:tr>
      <w:tr w:rsidR="0030495F" w:rsidRPr="005C364D" w14:paraId="0EC90F05" w14:textId="77777777" w:rsidTr="00907A66">
        <w:trPr>
          <w:trHeight w:val="440"/>
        </w:trPr>
        <w:tc>
          <w:tcPr>
            <w:tcW w:w="1231" w:type="pct"/>
          </w:tcPr>
          <w:p w14:paraId="3FB219F8" w14:textId="77777777" w:rsidR="0030495F" w:rsidRPr="005C364D" w:rsidRDefault="0030495F" w:rsidP="0030495F">
            <w:pPr>
              <w:ind w:right="-7380"/>
            </w:pPr>
            <w:r w:rsidRPr="005C364D">
              <w:t xml:space="preserve">Phone </w:t>
            </w:r>
          </w:p>
        </w:tc>
        <w:tc>
          <w:tcPr>
            <w:tcW w:w="1598" w:type="pct"/>
          </w:tcPr>
          <w:p w14:paraId="2E9B0CA5" w14:textId="77777777" w:rsidR="0030495F" w:rsidRPr="005C364D" w:rsidRDefault="0030495F" w:rsidP="0030495F">
            <w:pPr>
              <w:ind w:right="-7380"/>
            </w:pPr>
          </w:p>
        </w:tc>
        <w:tc>
          <w:tcPr>
            <w:tcW w:w="611" w:type="pct"/>
          </w:tcPr>
          <w:p w14:paraId="0D40EFB5" w14:textId="77777777" w:rsidR="0030495F" w:rsidRPr="005C364D" w:rsidRDefault="0030495F" w:rsidP="0030495F">
            <w:pPr>
              <w:ind w:right="-7380"/>
            </w:pPr>
            <w:r w:rsidRPr="00907A66">
              <w:t>E-mail</w:t>
            </w:r>
          </w:p>
        </w:tc>
        <w:tc>
          <w:tcPr>
            <w:tcW w:w="1560" w:type="pct"/>
          </w:tcPr>
          <w:p w14:paraId="0F38BD76" w14:textId="77777777" w:rsidR="0030495F" w:rsidRPr="005C364D" w:rsidRDefault="0030495F" w:rsidP="0030495F">
            <w:pPr>
              <w:ind w:right="-7380"/>
            </w:pPr>
          </w:p>
        </w:tc>
      </w:tr>
      <w:tr w:rsidR="0030495F" w:rsidRPr="005C364D" w14:paraId="1B32E3E4" w14:textId="77777777" w:rsidTr="00907A66">
        <w:trPr>
          <w:trHeight w:val="440"/>
        </w:trPr>
        <w:tc>
          <w:tcPr>
            <w:tcW w:w="1231" w:type="pct"/>
          </w:tcPr>
          <w:p w14:paraId="5251DA4E" w14:textId="009DA0D6" w:rsidR="0030495F" w:rsidRPr="00907A66" w:rsidRDefault="00E40F68" w:rsidP="00907A66">
            <w:pPr>
              <w:ind w:right="-7380"/>
            </w:pPr>
            <w:r w:rsidRPr="00907A66">
              <w:t xml:space="preserve">Date of Birth </w:t>
            </w:r>
          </w:p>
        </w:tc>
        <w:tc>
          <w:tcPr>
            <w:tcW w:w="1598" w:type="pct"/>
          </w:tcPr>
          <w:p w14:paraId="2930B19D" w14:textId="77777777" w:rsidR="0030495F" w:rsidRPr="005C364D" w:rsidRDefault="0030495F" w:rsidP="0030495F">
            <w:pPr>
              <w:ind w:right="-7380"/>
            </w:pPr>
          </w:p>
        </w:tc>
        <w:tc>
          <w:tcPr>
            <w:tcW w:w="611" w:type="pct"/>
          </w:tcPr>
          <w:p w14:paraId="4C1A8E41" w14:textId="77777777" w:rsidR="0030495F" w:rsidRPr="005C364D" w:rsidRDefault="0030495F" w:rsidP="0030495F">
            <w:pPr>
              <w:ind w:right="-7380"/>
            </w:pPr>
            <w:r w:rsidRPr="005C364D">
              <w:t>Website</w:t>
            </w:r>
          </w:p>
        </w:tc>
        <w:tc>
          <w:tcPr>
            <w:tcW w:w="1560" w:type="pct"/>
          </w:tcPr>
          <w:p w14:paraId="31D032A0" w14:textId="77777777" w:rsidR="0030495F" w:rsidRPr="005C364D" w:rsidRDefault="0030495F" w:rsidP="0030495F">
            <w:pPr>
              <w:ind w:right="-7380"/>
            </w:pPr>
          </w:p>
        </w:tc>
      </w:tr>
      <w:tr w:rsidR="0030495F" w:rsidRPr="005C364D" w14:paraId="24FB831F" w14:textId="77777777" w:rsidTr="00C93644">
        <w:trPr>
          <w:trHeight w:val="350"/>
        </w:trPr>
        <w:tc>
          <w:tcPr>
            <w:tcW w:w="1231" w:type="pct"/>
          </w:tcPr>
          <w:p w14:paraId="3CEE5CDB" w14:textId="2464006A" w:rsidR="0030495F" w:rsidRPr="00907A66" w:rsidRDefault="0030495F" w:rsidP="00907A66">
            <w:pPr>
              <w:ind w:right="-7380"/>
            </w:pPr>
          </w:p>
        </w:tc>
        <w:tc>
          <w:tcPr>
            <w:tcW w:w="1598" w:type="pct"/>
          </w:tcPr>
          <w:p w14:paraId="1F6D22DD" w14:textId="77777777" w:rsidR="0030495F" w:rsidRPr="005C364D" w:rsidRDefault="0030495F" w:rsidP="0030495F">
            <w:pPr>
              <w:ind w:right="-7380"/>
            </w:pPr>
          </w:p>
        </w:tc>
        <w:tc>
          <w:tcPr>
            <w:tcW w:w="611" w:type="pct"/>
          </w:tcPr>
          <w:p w14:paraId="38DF41F1" w14:textId="77777777" w:rsidR="0030495F" w:rsidRPr="005C364D" w:rsidRDefault="0030495F" w:rsidP="0030495F">
            <w:pPr>
              <w:ind w:right="-7380"/>
            </w:pPr>
            <w:r w:rsidRPr="005C364D">
              <w:t>Gender</w:t>
            </w:r>
          </w:p>
          <w:p w14:paraId="67F1833B" w14:textId="77777777" w:rsidR="0030495F" w:rsidRPr="005C364D" w:rsidRDefault="0030495F" w:rsidP="0030495F">
            <w:pPr>
              <w:ind w:right="-7380"/>
            </w:pPr>
            <w:r w:rsidRPr="005C364D">
              <w:t>(Optional)</w:t>
            </w:r>
          </w:p>
        </w:tc>
        <w:tc>
          <w:tcPr>
            <w:tcW w:w="1560" w:type="pct"/>
          </w:tcPr>
          <w:p w14:paraId="37444F9E" w14:textId="77777777" w:rsidR="0030495F" w:rsidRPr="005C364D" w:rsidRDefault="0030495F" w:rsidP="0030495F">
            <w:pPr>
              <w:ind w:right="-7380"/>
            </w:pPr>
            <w:r w:rsidRPr="005C364D">
              <w:t xml:space="preserve">              </w:t>
            </w:r>
          </w:p>
          <w:p w14:paraId="52AF2A6D" w14:textId="77777777" w:rsidR="0030495F" w:rsidRPr="005C364D" w:rsidRDefault="0030495F" w:rsidP="0030495F">
            <w:pPr>
              <w:ind w:right="-7380"/>
            </w:pPr>
            <w:r w:rsidRPr="005C364D">
              <w:t xml:space="preserve">               Male/Female</w:t>
            </w:r>
          </w:p>
        </w:tc>
      </w:tr>
      <w:tr w:rsidR="0030495F" w:rsidRPr="005C364D" w14:paraId="3ADD40C9" w14:textId="77777777" w:rsidTr="00C93644">
        <w:trPr>
          <w:trHeight w:val="350"/>
        </w:trPr>
        <w:tc>
          <w:tcPr>
            <w:tcW w:w="1231" w:type="pct"/>
          </w:tcPr>
          <w:p w14:paraId="5FE208D6" w14:textId="77777777" w:rsidR="0030495F" w:rsidRPr="005C364D" w:rsidRDefault="0030495F" w:rsidP="0030495F">
            <w:pPr>
              <w:ind w:right="-7380"/>
            </w:pPr>
            <w:r w:rsidRPr="005C364D">
              <w:t>Race (Optional)</w:t>
            </w:r>
          </w:p>
        </w:tc>
        <w:tc>
          <w:tcPr>
            <w:tcW w:w="1598" w:type="pct"/>
          </w:tcPr>
          <w:p w14:paraId="7D79EC01" w14:textId="77777777" w:rsidR="0030495F" w:rsidRPr="005C364D" w:rsidRDefault="0030495F" w:rsidP="0030495F">
            <w:pPr>
              <w:ind w:right="-7380"/>
            </w:pPr>
          </w:p>
        </w:tc>
        <w:tc>
          <w:tcPr>
            <w:tcW w:w="611" w:type="pct"/>
          </w:tcPr>
          <w:p w14:paraId="495FE2A4" w14:textId="77777777" w:rsidR="0030495F" w:rsidRPr="005C364D" w:rsidRDefault="0030495F" w:rsidP="0030495F">
            <w:pPr>
              <w:ind w:right="-7380"/>
            </w:pPr>
            <w:r w:rsidRPr="005C364D">
              <w:t>Ethnicity</w:t>
            </w:r>
          </w:p>
          <w:p w14:paraId="7E868637" w14:textId="77777777" w:rsidR="0030495F" w:rsidRPr="005C364D" w:rsidRDefault="0030495F" w:rsidP="0030495F">
            <w:pPr>
              <w:ind w:right="-7380"/>
            </w:pPr>
            <w:r w:rsidRPr="005C364D">
              <w:t>(Optional)</w:t>
            </w:r>
          </w:p>
        </w:tc>
        <w:tc>
          <w:tcPr>
            <w:tcW w:w="1560" w:type="pct"/>
          </w:tcPr>
          <w:p w14:paraId="09D7E79E" w14:textId="77777777" w:rsidR="0030495F" w:rsidRPr="005C364D" w:rsidRDefault="0030495F" w:rsidP="0030495F">
            <w:pPr>
              <w:ind w:right="-7380"/>
            </w:pPr>
          </w:p>
        </w:tc>
      </w:tr>
      <w:tr w:rsidR="00C93644" w:rsidRPr="005C364D" w14:paraId="2A0447EF" w14:textId="77777777" w:rsidTr="005C364D">
        <w:trPr>
          <w:trHeight w:val="395"/>
        </w:trPr>
        <w:tc>
          <w:tcPr>
            <w:tcW w:w="5000" w:type="pct"/>
            <w:gridSpan w:val="4"/>
          </w:tcPr>
          <w:p w14:paraId="550B3530" w14:textId="77777777" w:rsidR="00C93644" w:rsidRPr="00907A66" w:rsidRDefault="00C93644" w:rsidP="0034132A">
            <w:pPr>
              <w:ind w:right="-7380"/>
            </w:pPr>
            <w:r w:rsidRPr="00907A66">
              <w:t>Name of Certification</w:t>
            </w:r>
            <w:r w:rsidR="00717071" w:rsidRPr="00907A66">
              <w:t>/Credential</w:t>
            </w:r>
            <w:r w:rsidRPr="00907A66">
              <w:t xml:space="preserve"> Achieved by Participant:</w:t>
            </w:r>
          </w:p>
        </w:tc>
      </w:tr>
      <w:tr w:rsidR="00721EDB" w:rsidRPr="005C364D" w14:paraId="7C7665B9" w14:textId="77777777" w:rsidTr="000F541E">
        <w:trPr>
          <w:trHeight w:val="1799"/>
        </w:trPr>
        <w:tc>
          <w:tcPr>
            <w:tcW w:w="5000" w:type="pct"/>
            <w:gridSpan w:val="4"/>
          </w:tcPr>
          <w:p w14:paraId="014858F8" w14:textId="1509FBAE" w:rsidR="00721EDB" w:rsidRPr="005C364D" w:rsidRDefault="00721EDB" w:rsidP="00721EDB">
            <w:pPr>
              <w:ind w:right="-7380"/>
            </w:pPr>
            <w:r w:rsidRPr="00907A66">
              <w:t>Please answer the following question:</w:t>
            </w:r>
            <w:r w:rsidRPr="005C364D">
              <w:t xml:space="preserve"> </w:t>
            </w:r>
          </w:p>
          <w:p w14:paraId="4F89DDF6" w14:textId="77777777" w:rsidR="00721EDB" w:rsidRPr="005C364D" w:rsidRDefault="00721EDB" w:rsidP="00721EDB">
            <w:pPr>
              <w:ind w:right="-7380"/>
            </w:pPr>
            <w:r w:rsidRPr="005C364D">
              <w:t xml:space="preserve">                    “Did this training improve your technical skill set?”    Yes/No (circle one)</w:t>
            </w:r>
          </w:p>
          <w:p w14:paraId="77150539" w14:textId="77777777" w:rsidR="00721EDB" w:rsidRPr="005C364D" w:rsidRDefault="00721EDB" w:rsidP="00721EDB">
            <w:pPr>
              <w:ind w:right="-7380"/>
            </w:pPr>
            <w:r w:rsidRPr="005C364D">
              <w:t xml:space="preserve">                      Please explain:</w:t>
            </w:r>
          </w:p>
        </w:tc>
      </w:tr>
    </w:tbl>
    <w:p w14:paraId="7E82AB4E" w14:textId="755D1307" w:rsidR="0030495F" w:rsidRPr="00FC15F8" w:rsidRDefault="0030495F" w:rsidP="0041166F">
      <w:pPr>
        <w:spacing w:before="60"/>
        <w:rPr>
          <w:rFonts w:cs="Arial"/>
          <w:b/>
          <w:bCs/>
        </w:rPr>
      </w:pPr>
      <w:r w:rsidRPr="00FC15F8">
        <w:rPr>
          <w:rFonts w:cs="Arial"/>
          <w:b/>
          <w:bCs/>
        </w:rPr>
        <w:t xml:space="preserve">Please return </w:t>
      </w:r>
      <w:r w:rsidR="00C93644" w:rsidRPr="00FC15F8">
        <w:rPr>
          <w:rFonts w:cs="Arial"/>
          <w:b/>
          <w:bCs/>
        </w:rPr>
        <w:t>this</w:t>
      </w:r>
      <w:r w:rsidRPr="00FC15F8">
        <w:rPr>
          <w:rFonts w:cs="Arial"/>
          <w:b/>
          <w:bCs/>
        </w:rPr>
        <w:t xml:space="preserve"> form </w:t>
      </w:r>
      <w:r w:rsidRPr="00FC15F8">
        <w:rPr>
          <w:rFonts w:cs="Arial"/>
          <w:b/>
          <w:bCs/>
          <w:u w:val="single"/>
        </w:rPr>
        <w:t>after</w:t>
      </w:r>
      <w:r w:rsidRPr="00FC15F8">
        <w:rPr>
          <w:rFonts w:cs="Arial"/>
          <w:b/>
          <w:bCs/>
        </w:rPr>
        <w:t xml:space="preserve"> the completion of the course with the following materials: </w:t>
      </w:r>
    </w:p>
    <w:p w14:paraId="75F2CD5D" w14:textId="77777777" w:rsidR="0030495F" w:rsidRPr="00FC15F8" w:rsidRDefault="0030495F" w:rsidP="00FC15F8">
      <w:pPr>
        <w:numPr>
          <w:ilvl w:val="0"/>
          <w:numId w:val="2"/>
        </w:numPr>
        <w:rPr>
          <w:rFonts w:cs="Arial"/>
          <w:b/>
          <w:bCs/>
        </w:rPr>
      </w:pPr>
      <w:r w:rsidRPr="00FC15F8">
        <w:rPr>
          <w:rFonts w:cs="Arial"/>
          <w:b/>
          <w:bCs/>
        </w:rPr>
        <w:t>Training description (agendas and/or course flyer)</w:t>
      </w:r>
    </w:p>
    <w:p w14:paraId="7EBD56B4" w14:textId="77777777" w:rsidR="0030495F" w:rsidRPr="00FC15F8" w:rsidRDefault="0030495F" w:rsidP="00FC15F8">
      <w:pPr>
        <w:numPr>
          <w:ilvl w:val="0"/>
          <w:numId w:val="2"/>
        </w:numPr>
        <w:rPr>
          <w:rFonts w:cs="Arial"/>
          <w:b/>
          <w:bCs/>
        </w:rPr>
      </w:pPr>
      <w:r w:rsidRPr="00FC15F8">
        <w:rPr>
          <w:rFonts w:cs="Arial"/>
          <w:b/>
          <w:bCs/>
        </w:rPr>
        <w:t xml:space="preserve">Copy of proof of payment (copy of check or proof of credit card payment) </w:t>
      </w:r>
    </w:p>
    <w:p w14:paraId="40B42336" w14:textId="77777777" w:rsidR="0030495F" w:rsidRPr="00FC15F8" w:rsidRDefault="0030495F" w:rsidP="00FC15F8">
      <w:pPr>
        <w:numPr>
          <w:ilvl w:val="0"/>
          <w:numId w:val="2"/>
        </w:numPr>
        <w:rPr>
          <w:rFonts w:cs="Arial"/>
          <w:b/>
          <w:bCs/>
        </w:rPr>
      </w:pPr>
      <w:r w:rsidRPr="00FC15F8">
        <w:rPr>
          <w:rFonts w:cs="Arial"/>
          <w:b/>
          <w:bCs/>
        </w:rPr>
        <w:t>Copy of certification</w:t>
      </w:r>
      <w:r w:rsidR="000D10E1" w:rsidRPr="00FC15F8">
        <w:rPr>
          <w:rFonts w:cs="Arial"/>
          <w:b/>
          <w:bCs/>
        </w:rPr>
        <w:t xml:space="preserve"> and/CEs</w:t>
      </w:r>
      <w:r w:rsidRPr="00FC15F8">
        <w:rPr>
          <w:rFonts w:cs="Arial"/>
          <w:b/>
          <w:bCs/>
        </w:rPr>
        <w:t xml:space="preserve"> achieved as a result of the training </w:t>
      </w:r>
    </w:p>
    <w:p w14:paraId="632A5642" w14:textId="77777777" w:rsidR="000611F9" w:rsidRDefault="000611F9" w:rsidP="00FC15F8">
      <w:pPr>
        <w:spacing w:line="276" w:lineRule="auto"/>
        <w:rPr>
          <w:rFonts w:cs="Times New Roman"/>
        </w:rPr>
      </w:pPr>
    </w:p>
    <w:p w14:paraId="591E564D" w14:textId="798AF6C8" w:rsidR="004D0B61" w:rsidRPr="00FC15F8" w:rsidRDefault="00062522" w:rsidP="00FC15F8">
      <w:pPr>
        <w:spacing w:line="276" w:lineRule="auto"/>
        <w:rPr>
          <w:rFonts w:cs="Arial"/>
          <w:bCs/>
          <w:i/>
        </w:rPr>
      </w:pPr>
      <w:r w:rsidRPr="00FC15F8">
        <w:rPr>
          <w:rFonts w:cs="Times New Roman"/>
        </w:rPr>
        <w:t>If you have any questions, please contact Marianne Stack</w:t>
      </w:r>
      <w:r w:rsidR="00FC15F8">
        <w:rPr>
          <w:rFonts w:cs="Times New Roman"/>
        </w:rPr>
        <w:t>, ITAG Project Director</w:t>
      </w:r>
      <w:r w:rsidRPr="00FC15F8">
        <w:rPr>
          <w:rFonts w:cs="Times New Roman"/>
        </w:rPr>
        <w:t xml:space="preserve"> at 610-321-8222 or mstack@ccedcpa.com</w:t>
      </w:r>
    </w:p>
    <w:sectPr w:rsidR="004D0B61" w:rsidRPr="00FC15F8" w:rsidSect="00FC15F8">
      <w:headerReference w:type="default" r:id="rId10"/>
      <w:footerReference w:type="default" r:id="rId11"/>
      <w:pgSz w:w="12240" w:h="15840" w:code="1"/>
      <w:pgMar w:top="576" w:right="720" w:bottom="576" w:left="72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825D99" w14:textId="77777777" w:rsidR="00422244" w:rsidRDefault="00422244" w:rsidP="00B51614">
      <w:r>
        <w:separator/>
      </w:r>
    </w:p>
  </w:endnote>
  <w:endnote w:type="continuationSeparator" w:id="0">
    <w:p w14:paraId="57A59639" w14:textId="77777777" w:rsidR="00422244" w:rsidRDefault="00422244" w:rsidP="00B516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155"/>
      <w:gridCol w:w="6930"/>
      <w:gridCol w:w="1705"/>
    </w:tblGrid>
    <w:tr w:rsidR="00597A5B" w14:paraId="7E4C44F9" w14:textId="77777777" w:rsidTr="00FC15F8">
      <w:tc>
        <w:tcPr>
          <w:tcW w:w="2155" w:type="dxa"/>
        </w:tcPr>
        <w:p w14:paraId="4AF58CE2" w14:textId="4A02562B" w:rsidR="00597A5B" w:rsidRDefault="00597A5B" w:rsidP="00597A5B">
          <w:pPr>
            <w:spacing w:before="240"/>
            <w:jc w:val="center"/>
            <w:rPr>
              <w:rFonts w:cs="Arial"/>
              <w:bCs/>
              <w:i/>
              <w:sz w:val="20"/>
              <w:szCs w:val="20"/>
            </w:rPr>
          </w:pPr>
          <w:r>
            <w:rPr>
              <w:rFonts w:cs="Arial"/>
              <w:bCs/>
              <w:i/>
              <w:noProof/>
              <w:sz w:val="20"/>
              <w:szCs w:val="20"/>
            </w:rPr>
            <w:drawing>
              <wp:inline distT="0" distB="0" distL="0" distR="0" wp14:anchorId="56B0888F" wp14:editId="04457825">
                <wp:extent cx="996696" cy="402336"/>
                <wp:effectExtent l="0" t="0" r="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CCEDC - Logo small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96696" cy="40233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30" w:type="dxa"/>
        </w:tcPr>
        <w:p w14:paraId="23AB5FC1" w14:textId="7C0E7ED7" w:rsidR="00597A5B" w:rsidRPr="005C364D" w:rsidRDefault="00597A5B" w:rsidP="00597A5B">
          <w:pPr>
            <w:jc w:val="center"/>
            <w:rPr>
              <w:rFonts w:cs="Times New Roman"/>
            </w:rPr>
          </w:pPr>
          <w:r w:rsidRPr="005C364D">
            <w:rPr>
              <w:rFonts w:cs="Arial"/>
              <w:bCs/>
              <w:i/>
              <w:sz w:val="20"/>
              <w:szCs w:val="20"/>
            </w:rPr>
            <w:t xml:space="preserve">This assistance is being made available by </w:t>
          </w:r>
          <w:r>
            <w:rPr>
              <w:rFonts w:cs="Arial"/>
              <w:bCs/>
              <w:i/>
              <w:sz w:val="20"/>
              <w:szCs w:val="20"/>
            </w:rPr>
            <w:t>the Innovative Technology Action Group (ITAG)</w:t>
          </w:r>
          <w:r w:rsidRPr="005C364D">
            <w:rPr>
              <w:rFonts w:cs="Arial"/>
              <w:bCs/>
              <w:i/>
              <w:sz w:val="20"/>
              <w:szCs w:val="20"/>
            </w:rPr>
            <w:t xml:space="preserve">, an initiative of the Chester County Economic Development Council </w:t>
          </w:r>
          <w:r w:rsidR="00907A66" w:rsidRPr="00907A66">
            <w:rPr>
              <w:rFonts w:cs="Arial"/>
              <w:bCs/>
              <w:i/>
              <w:sz w:val="20"/>
              <w:szCs w:val="20"/>
            </w:rPr>
            <w:t xml:space="preserve">and the Chester County Workforce Development Board </w:t>
          </w:r>
          <w:r w:rsidRPr="005C364D">
            <w:rPr>
              <w:rFonts w:cs="Arial"/>
              <w:bCs/>
              <w:i/>
              <w:sz w:val="20"/>
              <w:szCs w:val="20"/>
            </w:rPr>
            <w:t>with grant funds received from the Pennsylvania Department of Labor and Industry.</w:t>
          </w:r>
          <w:r w:rsidRPr="005C364D">
            <w:rPr>
              <w:rFonts w:cs="Times New Roman"/>
            </w:rPr>
            <w:t xml:space="preserve"> </w:t>
          </w:r>
        </w:p>
        <w:p w14:paraId="492A9CEF" w14:textId="77777777" w:rsidR="00597A5B" w:rsidRDefault="00597A5B" w:rsidP="005C364D">
          <w:pPr>
            <w:jc w:val="center"/>
            <w:rPr>
              <w:rFonts w:cs="Arial"/>
              <w:bCs/>
              <w:i/>
              <w:sz w:val="20"/>
              <w:szCs w:val="20"/>
            </w:rPr>
          </w:pPr>
        </w:p>
      </w:tc>
      <w:tc>
        <w:tcPr>
          <w:tcW w:w="1705" w:type="dxa"/>
        </w:tcPr>
        <w:p w14:paraId="02D346B5" w14:textId="45A5CA0F" w:rsidR="00597A5B" w:rsidRDefault="00597A5B" w:rsidP="005C364D">
          <w:pPr>
            <w:jc w:val="center"/>
            <w:rPr>
              <w:rFonts w:cs="Arial"/>
              <w:bCs/>
              <w:i/>
              <w:sz w:val="20"/>
              <w:szCs w:val="20"/>
            </w:rPr>
          </w:pPr>
          <w:r>
            <w:rPr>
              <w:noProof/>
            </w:rPr>
            <w:drawing>
              <wp:inline distT="0" distB="0" distL="0" distR="0" wp14:anchorId="65A57A97" wp14:editId="48F04C24">
                <wp:extent cx="771525" cy="619125"/>
                <wp:effectExtent l="0" t="0" r="0" b="0"/>
                <wp:docPr id="4" name="Picture 4" descr="WDB_Smal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DB_Sma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1525" cy="619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1C676262" w14:textId="77777777" w:rsidR="005C364D" w:rsidRDefault="005C364D" w:rsidP="000625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875834" w14:textId="77777777" w:rsidR="00422244" w:rsidRDefault="00422244" w:rsidP="00B51614">
      <w:r>
        <w:separator/>
      </w:r>
    </w:p>
  </w:footnote>
  <w:footnote w:type="continuationSeparator" w:id="0">
    <w:p w14:paraId="64CF1D02" w14:textId="77777777" w:rsidR="00422244" w:rsidRDefault="00422244" w:rsidP="00B516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986" w:type="dxa"/>
      <w:tblLook w:val="04A0" w:firstRow="1" w:lastRow="0" w:firstColumn="1" w:lastColumn="0" w:noHBand="0" w:noVBand="1"/>
    </w:tblPr>
    <w:tblGrid>
      <w:gridCol w:w="5585"/>
      <w:gridCol w:w="5401"/>
    </w:tblGrid>
    <w:tr w:rsidR="005C364D" w:rsidRPr="00721EDB" w14:paraId="5E78A2B4" w14:textId="77777777" w:rsidTr="00062522">
      <w:trPr>
        <w:trHeight w:val="1392"/>
      </w:trPr>
      <w:tc>
        <w:tcPr>
          <w:tcW w:w="5585" w:type="dxa"/>
        </w:tcPr>
        <w:p w14:paraId="63220279" w14:textId="77777777" w:rsidR="005C364D" w:rsidRDefault="005C364D" w:rsidP="00FE5266">
          <w:pPr>
            <w:pStyle w:val="Header"/>
          </w:pPr>
          <w:r>
            <w:rPr>
              <w:noProof/>
            </w:rPr>
            <w:drawing>
              <wp:inline distT="0" distB="0" distL="0" distR="0" wp14:anchorId="2B1D5131" wp14:editId="40401AC4">
                <wp:extent cx="1371600" cy="1033272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CHCP_logo_3C-Standar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1600" cy="103327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401" w:type="dxa"/>
        </w:tcPr>
        <w:p w14:paraId="2AC5D2CB" w14:textId="77777777" w:rsidR="005C364D" w:rsidRPr="00721EDB" w:rsidRDefault="005C364D" w:rsidP="00FE5266">
          <w:pPr>
            <w:pStyle w:val="Header"/>
            <w:jc w:val="right"/>
            <w:rPr>
              <w:rFonts w:ascii="Cambria" w:hAnsi="Cambria" w:cs="Arial"/>
              <w:color w:val="000000"/>
              <w:sz w:val="16"/>
              <w:szCs w:val="16"/>
            </w:rPr>
          </w:pPr>
        </w:p>
        <w:p w14:paraId="023492BC" w14:textId="77777777" w:rsidR="005C364D" w:rsidRPr="00721EDB" w:rsidRDefault="005C364D" w:rsidP="00FE5266">
          <w:pPr>
            <w:pStyle w:val="Header"/>
            <w:jc w:val="right"/>
            <w:rPr>
              <w:rFonts w:ascii="Cambria" w:hAnsi="Cambria" w:cs="Arial"/>
              <w:color w:val="000000"/>
              <w:sz w:val="16"/>
              <w:szCs w:val="16"/>
            </w:rPr>
          </w:pPr>
        </w:p>
        <w:p w14:paraId="35EDF9BC" w14:textId="735E4AFC" w:rsidR="005C364D" w:rsidRPr="005C364D" w:rsidRDefault="008A2A3A" w:rsidP="00FE5266">
          <w:pPr>
            <w:pStyle w:val="Header"/>
            <w:jc w:val="right"/>
            <w:rPr>
              <w:rFonts w:cs="Arial"/>
              <w:color w:val="000000"/>
              <w:sz w:val="16"/>
              <w:szCs w:val="16"/>
            </w:rPr>
          </w:pPr>
          <w:r>
            <w:rPr>
              <w:rFonts w:cs="Arial"/>
              <w:color w:val="000000"/>
              <w:sz w:val="16"/>
              <w:szCs w:val="16"/>
            </w:rPr>
            <w:t>Chester County Economic Development Council</w:t>
          </w:r>
        </w:p>
        <w:p w14:paraId="05926710" w14:textId="77777777" w:rsidR="005C364D" w:rsidRPr="005C364D" w:rsidRDefault="005C364D" w:rsidP="00FE5266">
          <w:pPr>
            <w:jc w:val="right"/>
            <w:rPr>
              <w:rFonts w:cs="Arial"/>
              <w:noProof/>
              <w:color w:val="000000"/>
              <w:sz w:val="16"/>
              <w:szCs w:val="16"/>
            </w:rPr>
          </w:pPr>
          <w:r w:rsidRPr="005C364D">
            <w:rPr>
              <w:rFonts w:cs="Arial"/>
              <w:noProof/>
              <w:color w:val="000000"/>
              <w:sz w:val="16"/>
              <w:szCs w:val="16"/>
            </w:rPr>
            <w:t>737 Constitution Drive</w:t>
          </w:r>
        </w:p>
        <w:p w14:paraId="5C88790C" w14:textId="77777777" w:rsidR="005C364D" w:rsidRPr="005C364D" w:rsidRDefault="005C364D" w:rsidP="00FE5266">
          <w:pPr>
            <w:jc w:val="right"/>
            <w:rPr>
              <w:rFonts w:cs="Arial"/>
              <w:noProof/>
              <w:color w:val="000000"/>
              <w:sz w:val="16"/>
              <w:szCs w:val="16"/>
            </w:rPr>
          </w:pPr>
          <w:r w:rsidRPr="005C364D">
            <w:rPr>
              <w:rFonts w:cs="Arial"/>
              <w:noProof/>
              <w:color w:val="000000"/>
              <w:sz w:val="16"/>
              <w:szCs w:val="16"/>
            </w:rPr>
            <w:t>Exton, PA  19341</w:t>
          </w:r>
        </w:p>
        <w:p w14:paraId="7A98AFF3" w14:textId="77777777" w:rsidR="005C364D" w:rsidRPr="005C364D" w:rsidRDefault="005C364D" w:rsidP="00FE5266">
          <w:pPr>
            <w:jc w:val="right"/>
            <w:rPr>
              <w:rFonts w:cs="Arial"/>
              <w:noProof/>
              <w:color w:val="000000"/>
              <w:sz w:val="16"/>
              <w:szCs w:val="16"/>
            </w:rPr>
          </w:pPr>
          <w:r w:rsidRPr="005C364D">
            <w:rPr>
              <w:rFonts w:cs="Arial"/>
              <w:bCs/>
              <w:noProof/>
              <w:color w:val="000000"/>
              <w:sz w:val="16"/>
              <w:szCs w:val="16"/>
            </w:rPr>
            <w:t>office</w:t>
          </w:r>
          <w:r w:rsidRPr="005C364D">
            <w:rPr>
              <w:rFonts w:cs="Arial"/>
              <w:noProof/>
              <w:color w:val="000000"/>
              <w:sz w:val="16"/>
              <w:szCs w:val="16"/>
            </w:rPr>
            <w:t>:  610-458-5700 |  </w:t>
          </w:r>
          <w:r w:rsidRPr="005C364D">
            <w:rPr>
              <w:rFonts w:cs="Arial"/>
              <w:bCs/>
              <w:noProof/>
              <w:color w:val="000000"/>
              <w:sz w:val="16"/>
              <w:szCs w:val="16"/>
            </w:rPr>
            <w:t>fax</w:t>
          </w:r>
          <w:r w:rsidRPr="005C364D">
            <w:rPr>
              <w:rFonts w:cs="Arial"/>
              <w:noProof/>
              <w:color w:val="000000"/>
              <w:sz w:val="16"/>
              <w:szCs w:val="16"/>
            </w:rPr>
            <w:t>: 610-458-7770</w:t>
          </w:r>
        </w:p>
        <w:p w14:paraId="4EA30160" w14:textId="765FD58B" w:rsidR="00062522" w:rsidRPr="00062522" w:rsidRDefault="00907A66" w:rsidP="00907A66">
          <w:pPr>
            <w:pStyle w:val="Header"/>
            <w:jc w:val="right"/>
          </w:pPr>
          <w:r>
            <w:rPr>
              <w:sz w:val="16"/>
              <w:szCs w:val="16"/>
            </w:rPr>
            <w:t>itag.ccedcpa.com</w:t>
          </w:r>
        </w:p>
      </w:tc>
    </w:tr>
  </w:tbl>
  <w:p w14:paraId="5506C3A2" w14:textId="77777777" w:rsidR="005C364D" w:rsidRDefault="005C36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444AC1"/>
    <w:multiLevelType w:val="hybridMultilevel"/>
    <w:tmpl w:val="0816AE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1846E5"/>
    <w:multiLevelType w:val="hybridMultilevel"/>
    <w:tmpl w:val="15B651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560F61"/>
    <w:multiLevelType w:val="hybridMultilevel"/>
    <w:tmpl w:val="3A0A14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95555035">
    <w:abstractNumId w:val="1"/>
  </w:num>
  <w:num w:numId="2" w16cid:durableId="249703604">
    <w:abstractNumId w:val="0"/>
  </w:num>
  <w:num w:numId="3" w16cid:durableId="6040454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5790"/>
    <w:rsid w:val="0003621E"/>
    <w:rsid w:val="000611F9"/>
    <w:rsid w:val="00062522"/>
    <w:rsid w:val="00064AC4"/>
    <w:rsid w:val="000D10E1"/>
    <w:rsid w:val="000D224A"/>
    <w:rsid w:val="000D3C22"/>
    <w:rsid w:val="000D6558"/>
    <w:rsid w:val="000F541E"/>
    <w:rsid w:val="0011494D"/>
    <w:rsid w:val="001468C0"/>
    <w:rsid w:val="001668E1"/>
    <w:rsid w:val="00170FA9"/>
    <w:rsid w:val="001B11F1"/>
    <w:rsid w:val="002846A9"/>
    <w:rsid w:val="002971AB"/>
    <w:rsid w:val="002B3C1F"/>
    <w:rsid w:val="002C781A"/>
    <w:rsid w:val="002D138D"/>
    <w:rsid w:val="0030495F"/>
    <w:rsid w:val="0034132A"/>
    <w:rsid w:val="00346350"/>
    <w:rsid w:val="003C3F79"/>
    <w:rsid w:val="003F61E6"/>
    <w:rsid w:val="0041166F"/>
    <w:rsid w:val="00422244"/>
    <w:rsid w:val="00446CDB"/>
    <w:rsid w:val="004B540A"/>
    <w:rsid w:val="004C447C"/>
    <w:rsid w:val="004D0B61"/>
    <w:rsid w:val="004E236E"/>
    <w:rsid w:val="00520666"/>
    <w:rsid w:val="0054728C"/>
    <w:rsid w:val="00597A5B"/>
    <w:rsid w:val="005A7E2B"/>
    <w:rsid w:val="005B5814"/>
    <w:rsid w:val="005C364D"/>
    <w:rsid w:val="005C5F1D"/>
    <w:rsid w:val="006045C6"/>
    <w:rsid w:val="00717071"/>
    <w:rsid w:val="00721EDB"/>
    <w:rsid w:val="00730F08"/>
    <w:rsid w:val="0073566D"/>
    <w:rsid w:val="007458EC"/>
    <w:rsid w:val="00761EEA"/>
    <w:rsid w:val="007629D8"/>
    <w:rsid w:val="00796BD4"/>
    <w:rsid w:val="007F19D9"/>
    <w:rsid w:val="00841413"/>
    <w:rsid w:val="00855C24"/>
    <w:rsid w:val="008853B6"/>
    <w:rsid w:val="00886C6D"/>
    <w:rsid w:val="008A2A3A"/>
    <w:rsid w:val="008B0CFE"/>
    <w:rsid w:val="008B1FEF"/>
    <w:rsid w:val="008C6E0C"/>
    <w:rsid w:val="008E09AF"/>
    <w:rsid w:val="00907A66"/>
    <w:rsid w:val="00915482"/>
    <w:rsid w:val="009363D4"/>
    <w:rsid w:val="009720AC"/>
    <w:rsid w:val="00992880"/>
    <w:rsid w:val="009A4C36"/>
    <w:rsid w:val="009D2DE9"/>
    <w:rsid w:val="00A236A0"/>
    <w:rsid w:val="00A3266D"/>
    <w:rsid w:val="00A608C3"/>
    <w:rsid w:val="00A61424"/>
    <w:rsid w:val="00AC3A0A"/>
    <w:rsid w:val="00B24D9A"/>
    <w:rsid w:val="00B51614"/>
    <w:rsid w:val="00B678F7"/>
    <w:rsid w:val="00BA508E"/>
    <w:rsid w:val="00BF4A91"/>
    <w:rsid w:val="00C222A0"/>
    <w:rsid w:val="00C339AA"/>
    <w:rsid w:val="00C85415"/>
    <w:rsid w:val="00C91DF9"/>
    <w:rsid w:val="00C93644"/>
    <w:rsid w:val="00CF7CC1"/>
    <w:rsid w:val="00D05790"/>
    <w:rsid w:val="00D2227F"/>
    <w:rsid w:val="00D232C1"/>
    <w:rsid w:val="00D639D8"/>
    <w:rsid w:val="00D835B6"/>
    <w:rsid w:val="00DC2801"/>
    <w:rsid w:val="00DD5D04"/>
    <w:rsid w:val="00E03673"/>
    <w:rsid w:val="00E40F68"/>
    <w:rsid w:val="00F40A50"/>
    <w:rsid w:val="00F41B69"/>
    <w:rsid w:val="00FC15F8"/>
    <w:rsid w:val="00FC58D4"/>
    <w:rsid w:val="00FC6A9C"/>
    <w:rsid w:val="00FD4186"/>
    <w:rsid w:val="00FE5266"/>
    <w:rsid w:val="00FF7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BCC4A3"/>
  <w15:docId w15:val="{FB295865-F216-4E9B-87D6-38B69A38C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614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142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B5161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1614"/>
  </w:style>
  <w:style w:type="paragraph" w:styleId="Footer">
    <w:name w:val="footer"/>
    <w:basedOn w:val="Normal"/>
    <w:link w:val="FooterChar"/>
    <w:uiPriority w:val="99"/>
    <w:unhideWhenUsed/>
    <w:rsid w:val="00B516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1614"/>
  </w:style>
  <w:style w:type="character" w:styleId="Hyperlink">
    <w:name w:val="Hyperlink"/>
    <w:basedOn w:val="DefaultParagraphFont"/>
    <w:uiPriority w:val="99"/>
    <w:unhideWhenUsed/>
    <w:rsid w:val="00B5161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D655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4E236E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003366"/>
      <w:sz w:val="24"/>
      <w:szCs w:val="24"/>
    </w:rPr>
  </w:style>
  <w:style w:type="character" w:customStyle="1" w:styleId="bold1">
    <w:name w:val="bold1"/>
    <w:basedOn w:val="DefaultParagraphFont"/>
    <w:rsid w:val="004E236E"/>
    <w:rPr>
      <w:rFonts w:ascii="Verdana" w:hAnsi="Verdana" w:hint="default"/>
      <w:b/>
      <w:bCs/>
      <w:caps w:val="0"/>
      <w:strike w:val="0"/>
      <w:dstrike w:val="0"/>
      <w:color w:val="003366"/>
      <w:sz w:val="17"/>
      <w:szCs w:val="17"/>
      <w:u w:val="none"/>
      <w:effect w:val="none"/>
    </w:rPr>
  </w:style>
  <w:style w:type="table" w:styleId="TableGrid">
    <w:name w:val="Table Grid"/>
    <w:basedOn w:val="TableNormal"/>
    <w:uiPriority w:val="59"/>
    <w:rsid w:val="00597A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279328f-1e3c-4567-9179-08bf27387b44">
      <Terms xmlns="http://schemas.microsoft.com/office/infopath/2007/PartnerControls"/>
    </lcf76f155ced4ddcb4097134ff3c332f>
    <TaxCatchAll xmlns="d5e152fa-81df-4cc0-a4fd-8fea9088bd8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2E45F82C6D2B409922367DFC66CF6F" ma:contentTypeVersion="15" ma:contentTypeDescription="Create a new document." ma:contentTypeScope="" ma:versionID="7665b2dc3f4cf0b6fec5cf5fa0b8782e">
  <xsd:schema xmlns:xsd="http://www.w3.org/2001/XMLSchema" xmlns:xs="http://www.w3.org/2001/XMLSchema" xmlns:p="http://schemas.microsoft.com/office/2006/metadata/properties" xmlns:ns2="d279328f-1e3c-4567-9179-08bf27387b44" xmlns:ns3="d5e152fa-81df-4cc0-a4fd-8fea9088bd81" targetNamespace="http://schemas.microsoft.com/office/2006/metadata/properties" ma:root="true" ma:fieldsID="a6c52a12fc7462aaa6af0e4c9794699e" ns2:_="" ns3:_="">
    <xsd:import namespace="d279328f-1e3c-4567-9179-08bf27387b44"/>
    <xsd:import namespace="d5e152fa-81df-4cc0-a4fd-8fea9088bd8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79328f-1e3c-4567-9179-08bf27387b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bc0327ee-6f7d-41bd-afc4-4e3a994df8f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e152fa-81df-4cc0-a4fd-8fea9088bd81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ec50632f-433f-4a1b-b7d3-3f40b67f4e2a}" ma:internalName="TaxCatchAll" ma:showField="CatchAllData" ma:web="d5e152fa-81df-4cc0-a4fd-8fea9088bd8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A545D37-8038-4C47-B874-211665FE0361}">
  <ds:schemaRefs>
    <ds:schemaRef ds:uri="http://schemas.microsoft.com/office/2006/metadata/properties"/>
    <ds:schemaRef ds:uri="http://schemas.microsoft.com/office/infopath/2007/PartnerControls"/>
    <ds:schemaRef ds:uri="d279328f-1e3c-4567-9179-08bf27387b44"/>
    <ds:schemaRef ds:uri="d5e152fa-81df-4cc0-a4fd-8fea9088bd81"/>
  </ds:schemaRefs>
</ds:datastoreItem>
</file>

<file path=customXml/itemProps2.xml><?xml version="1.0" encoding="utf-8"?>
<ds:datastoreItem xmlns:ds="http://schemas.openxmlformats.org/officeDocument/2006/customXml" ds:itemID="{A3DEE764-560C-4DF1-BF7D-83F55826DCA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7F87CB5-AB13-4B6E-B7E8-55D39AD167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79328f-1e3c-4567-9179-08bf27387b44"/>
    <ds:schemaRef ds:uri="d5e152fa-81df-4cc0-a4fd-8fea9088bd8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 Crowther</dc:creator>
  <cp:lastModifiedBy>Marianne Stack</cp:lastModifiedBy>
  <cp:revision>2</cp:revision>
  <cp:lastPrinted>2019-01-31T19:49:00Z</cp:lastPrinted>
  <dcterms:created xsi:type="dcterms:W3CDTF">2025-03-24T13:00:00Z</dcterms:created>
  <dcterms:modified xsi:type="dcterms:W3CDTF">2025-03-24T13:00:00Z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0x010100352E45F82C6D2B409922367DFC66CF6F</vt:lpwstr>
  </property>
  <property fmtid="{D5CDD505-2E9C-101B-9397-08002B2CF9AE}" pid="3" name="Order">
    <vt:r8>13641000</vt:r8>
  </property>
  <property fmtid="{D5CDD505-2E9C-101B-9397-08002B2CF9AE}" pid="4" name="MediaServiceImageTags">
    <vt:lpwstr/>
  </property>
</Properties>
</file>